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医学院</w:t>
      </w:r>
      <w:r>
        <w:rPr>
          <w:rFonts w:hint="eastAsia" w:ascii="黑体" w:hAnsi="黑体" w:eastAsia="黑体"/>
          <w:sz w:val="36"/>
          <w:szCs w:val="36"/>
        </w:rPr>
        <w:t>安全承诺书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我已经认真学习了《黄河科技学院实验室安全教育手册》，熟悉实验室各项管理制度和要求。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本人郑重作出如下承诺：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1、严格遵守学校、学院和实验室的各项安全规章制度；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2、不断加强实验室安全知识的学习，掌握实验和仪器设备的正确的操作方法和操作规程。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3、了解所进行实验的潜在危险性和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应急处置方法，在工作中采取适当的安全防护措施。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如因自身违反相关规定而发生安全事故，造成人身伤害和财产损失，本人将承担相应责任。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签名：</w:t>
      </w:r>
    </w:p>
    <w:p>
      <w:pPr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                                                                                                                     年   月   日 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所在学院：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专业班级：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学号：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身份证号： 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请用签字笔或油性笔签字。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EA3"/>
    <w:rsid w:val="00047C2C"/>
    <w:rsid w:val="00402B0E"/>
    <w:rsid w:val="004D4EA3"/>
    <w:rsid w:val="005E4C29"/>
    <w:rsid w:val="006328D4"/>
    <w:rsid w:val="00642FC5"/>
    <w:rsid w:val="006B629B"/>
    <w:rsid w:val="007D64CB"/>
    <w:rsid w:val="008A6FD4"/>
    <w:rsid w:val="0096742D"/>
    <w:rsid w:val="009A1CFB"/>
    <w:rsid w:val="009E735A"/>
    <w:rsid w:val="00AA0F53"/>
    <w:rsid w:val="00FC3C20"/>
    <w:rsid w:val="39BB339E"/>
    <w:rsid w:val="7F52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2017-04-25T08:08:00Z</dcterms:created>
  <dc:creator>Microsoft</dc:creator>
  <cp:lastModifiedBy>Administrator</cp:lastModifiedBy>
  <cp:lastPrinted>2017-05-16T00:32:24Z</cp:lastPrinted>
  <dcterms:modified xsi:type="dcterms:W3CDTF">2017-05-16T00:33:07Z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